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8F" w:rsidRDefault="00906F8F" w:rsidP="00906F8F">
      <w:pPr>
        <w:ind w:hanging="709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305B2B21" wp14:editId="6FA33DFD">
            <wp:extent cx="963170" cy="742145"/>
            <wp:effectExtent l="0" t="0" r="8890" b="127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27" cy="7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944">
        <w:rPr>
          <w:b/>
          <w:sz w:val="32"/>
          <w:szCs w:val="32"/>
        </w:rPr>
        <w:t xml:space="preserve">   </w:t>
      </w:r>
      <w:r w:rsidR="00C73944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noProof/>
          <w:lang w:eastAsia="fr-FR"/>
        </w:rPr>
        <w:drawing>
          <wp:inline distT="0" distB="0" distL="0" distR="0" wp14:anchorId="4F1512D7" wp14:editId="7680B112">
            <wp:extent cx="647525" cy="788543"/>
            <wp:effectExtent l="0" t="0" r="635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76" cy="82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E81" w:rsidRPr="00906F8F" w:rsidRDefault="00906F8F" w:rsidP="00906F8F">
      <w:pPr>
        <w:ind w:hanging="709"/>
        <w:jc w:val="center"/>
        <w:rPr>
          <w:b/>
          <w:sz w:val="32"/>
          <w:szCs w:val="32"/>
        </w:rPr>
      </w:pPr>
      <w:r w:rsidRPr="00906F8F">
        <w:rPr>
          <w:b/>
          <w:sz w:val="32"/>
          <w:szCs w:val="32"/>
        </w:rPr>
        <w:t>Fiche de candidature p</w:t>
      </w:r>
      <w:r w:rsidR="00832805">
        <w:rPr>
          <w:b/>
          <w:sz w:val="32"/>
          <w:szCs w:val="32"/>
        </w:rPr>
        <w:t>réparation</w:t>
      </w:r>
      <w:r w:rsidRPr="00906F8F">
        <w:rPr>
          <w:b/>
          <w:sz w:val="32"/>
          <w:szCs w:val="32"/>
        </w:rPr>
        <w:t xml:space="preserve"> militaire</w:t>
      </w:r>
      <w:r>
        <w:rPr>
          <w:b/>
          <w:sz w:val="32"/>
          <w:szCs w:val="32"/>
        </w:rPr>
        <w:t xml:space="preserve"> (PM)</w:t>
      </w:r>
      <w:r w:rsidRPr="00906F8F">
        <w:rPr>
          <w:b/>
          <w:sz w:val="32"/>
          <w:szCs w:val="32"/>
        </w:rPr>
        <w:t xml:space="preserve"> </w:t>
      </w:r>
      <w:r w:rsidRPr="00906F8F">
        <w:rPr>
          <w:b/>
          <w:i/>
          <w:sz w:val="32"/>
          <w:szCs w:val="32"/>
        </w:rPr>
        <w:t>leadership</w:t>
      </w:r>
    </w:p>
    <w:p w:rsidR="00C73944" w:rsidRDefault="00C73944" w:rsidP="00C73944">
      <w:pPr>
        <w:tabs>
          <w:tab w:val="left" w:pos="4962"/>
        </w:tabs>
      </w:pPr>
    </w:p>
    <w:p w:rsidR="00906F8F" w:rsidRPr="00701C3D" w:rsidRDefault="00906F8F" w:rsidP="00C73944">
      <w:pPr>
        <w:tabs>
          <w:tab w:val="left" w:pos="4962"/>
        </w:tabs>
        <w:rPr>
          <w:b/>
        </w:rPr>
      </w:pPr>
      <w:r w:rsidRPr="00701C3D">
        <w:rPr>
          <w:b/>
        </w:rPr>
        <w:t>NOM :</w:t>
      </w:r>
      <w:r>
        <w:t xml:space="preserve"> </w:t>
      </w:r>
      <w:r w:rsidR="00C73944">
        <w:tab/>
      </w:r>
      <w:r w:rsidRPr="00701C3D">
        <w:rPr>
          <w:b/>
        </w:rPr>
        <w:t>PRENOM :</w:t>
      </w:r>
    </w:p>
    <w:p w:rsidR="00906F8F" w:rsidRDefault="00906F8F" w:rsidP="00C73944">
      <w:pPr>
        <w:tabs>
          <w:tab w:val="left" w:pos="3828"/>
          <w:tab w:val="left" w:pos="6237"/>
        </w:tabs>
      </w:pPr>
      <w:r>
        <w:t xml:space="preserve">SEXE (rayer la </w:t>
      </w:r>
      <w:r w:rsidR="00C73944">
        <w:t>mention inutile) :</w:t>
      </w:r>
      <w:r w:rsidR="00C73944">
        <w:tab/>
        <w:t>FEMININ</w:t>
      </w:r>
      <w:r w:rsidR="00C73944">
        <w:tab/>
      </w:r>
      <w:r>
        <w:t>MASCULIN</w:t>
      </w:r>
    </w:p>
    <w:p w:rsidR="00C73944" w:rsidRDefault="00C73944" w:rsidP="00C73944">
      <w:pPr>
        <w:tabs>
          <w:tab w:val="left" w:pos="3828"/>
          <w:tab w:val="left" w:pos="6237"/>
        </w:tabs>
      </w:pPr>
    </w:p>
    <w:p w:rsidR="00CF478A" w:rsidRDefault="00CF478A" w:rsidP="00C73944">
      <w:pPr>
        <w:tabs>
          <w:tab w:val="left" w:pos="4962"/>
        </w:tabs>
      </w:pPr>
      <w:r w:rsidRPr="00701C3D">
        <w:rPr>
          <w:b/>
        </w:rPr>
        <w:t xml:space="preserve">DATE </w:t>
      </w:r>
      <w:r w:rsidR="00906F8F" w:rsidRPr="00701C3D">
        <w:rPr>
          <w:b/>
        </w:rPr>
        <w:t>DE NAISSANCE :</w:t>
      </w:r>
      <w:r w:rsidR="00C73944">
        <w:tab/>
      </w:r>
      <w:r>
        <w:t>LIEU DE NAISSANCE :</w:t>
      </w:r>
    </w:p>
    <w:p w:rsidR="00C73944" w:rsidRDefault="00C73944" w:rsidP="00C73944">
      <w:pPr>
        <w:tabs>
          <w:tab w:val="left" w:pos="4962"/>
        </w:tabs>
      </w:pPr>
    </w:p>
    <w:p w:rsidR="00CF478A" w:rsidRDefault="00CF478A">
      <w:r>
        <w:t>NUMERO IDENTIFIANT DEFENSE (sur attestation JDC) :</w:t>
      </w:r>
    </w:p>
    <w:p w:rsidR="00CF478A" w:rsidRDefault="00CF478A">
      <w:r>
        <w:t xml:space="preserve">NUMERO INSEE (sur carte vitale) : </w:t>
      </w:r>
    </w:p>
    <w:p w:rsidR="00C44E09" w:rsidRDefault="00C44E09">
      <w:r>
        <w:t>Adresse postale :</w:t>
      </w:r>
    </w:p>
    <w:p w:rsidR="00C73944" w:rsidRDefault="00C73944"/>
    <w:p w:rsidR="004548E9" w:rsidRDefault="004548E9">
      <w:pPr>
        <w:rPr>
          <w:b/>
        </w:rPr>
      </w:pPr>
      <w:r>
        <w:rPr>
          <w:b/>
        </w:rPr>
        <w:t>Nom de l’école :</w:t>
      </w:r>
    </w:p>
    <w:p w:rsidR="004548E9" w:rsidRPr="004548E9" w:rsidRDefault="004548E9">
      <w:r w:rsidRPr="004548E9">
        <w:t xml:space="preserve">Filière suivie : </w:t>
      </w:r>
    </w:p>
    <w:p w:rsidR="00906F8F" w:rsidRDefault="004548E9">
      <w:r>
        <w:t>Niveau d’étude en cours au moment de la PM :</w:t>
      </w:r>
      <w:r w:rsidR="000A18E1">
        <w:t xml:space="preserve"> BAC +…</w:t>
      </w:r>
    </w:p>
    <w:p w:rsidR="004548E9" w:rsidRDefault="004548E9">
      <w:pPr>
        <w:rPr>
          <w:b/>
        </w:rPr>
      </w:pPr>
    </w:p>
    <w:p w:rsidR="00906F8F" w:rsidRPr="008D4A62" w:rsidRDefault="00364860">
      <w:pPr>
        <w:rPr>
          <w:b/>
        </w:rPr>
      </w:pPr>
      <w:r w:rsidRPr="008D4A62">
        <w:rPr>
          <w:b/>
        </w:rPr>
        <w:t>Numéro de portable :</w:t>
      </w:r>
    </w:p>
    <w:p w:rsidR="00364860" w:rsidRPr="008D4A62" w:rsidRDefault="00364860">
      <w:pPr>
        <w:rPr>
          <w:b/>
        </w:rPr>
      </w:pPr>
      <w:r w:rsidRPr="008D4A62">
        <w:rPr>
          <w:b/>
        </w:rPr>
        <w:t>Adresse email :</w:t>
      </w:r>
    </w:p>
    <w:p w:rsidR="004548E9" w:rsidRDefault="004548E9" w:rsidP="00C73944">
      <w:pPr>
        <w:tabs>
          <w:tab w:val="left" w:pos="2552"/>
          <w:tab w:val="left" w:pos="3119"/>
          <w:tab w:val="left" w:pos="5954"/>
          <w:tab w:val="left" w:pos="6521"/>
        </w:tabs>
      </w:pPr>
    </w:p>
    <w:p w:rsidR="00C73944" w:rsidRDefault="00C73944" w:rsidP="00C73944">
      <w:pPr>
        <w:tabs>
          <w:tab w:val="left" w:pos="2552"/>
          <w:tab w:val="left" w:pos="3119"/>
          <w:tab w:val="left" w:pos="5954"/>
          <w:tab w:val="left" w:pos="6521"/>
        </w:tabs>
      </w:pPr>
      <w:r>
        <w:t xml:space="preserve">Allergies : </w:t>
      </w:r>
      <w:r>
        <w:tab/>
      </w:r>
      <w:r>
        <w:sym w:font="Symbol" w:char="F0FF"/>
      </w:r>
      <w:r>
        <w:t xml:space="preserve"> </w:t>
      </w:r>
      <w:r>
        <w:tab/>
        <w:t>Oui</w:t>
      </w:r>
      <w:r>
        <w:tab/>
      </w:r>
      <w:r>
        <w:sym w:font="Symbol" w:char="F0FF"/>
      </w:r>
      <w:r>
        <w:tab/>
        <w:t>Non</w:t>
      </w:r>
    </w:p>
    <w:p w:rsidR="00C73944" w:rsidRDefault="00C73944" w:rsidP="00C73944">
      <w:pPr>
        <w:tabs>
          <w:tab w:val="left" w:pos="2552"/>
          <w:tab w:val="left" w:pos="3119"/>
          <w:tab w:val="left" w:pos="5954"/>
          <w:tab w:val="left" w:pos="6521"/>
        </w:tabs>
      </w:pPr>
      <w:r>
        <w:t xml:space="preserve">Si oui, lesquelles : </w:t>
      </w:r>
    </w:p>
    <w:p w:rsidR="00C73944" w:rsidRDefault="00C73944" w:rsidP="00C73944">
      <w:pPr>
        <w:tabs>
          <w:tab w:val="left" w:pos="2552"/>
          <w:tab w:val="left" w:pos="3119"/>
          <w:tab w:val="left" w:pos="5954"/>
          <w:tab w:val="left" w:pos="6521"/>
        </w:tabs>
      </w:pPr>
    </w:p>
    <w:p w:rsidR="005C0A47" w:rsidRDefault="00584C0D">
      <w:r>
        <w:t>Indiquez les périodes pour lesquelles vous êtes disponible</w:t>
      </w:r>
      <w:r w:rsidR="00077F93">
        <w:t>, si besoin en les priorisant</w:t>
      </w:r>
      <w:r w:rsidR="002E58ED">
        <w:t xml:space="preserve"> </w:t>
      </w:r>
      <w:r w:rsidR="005C0A47">
        <w:t>:</w:t>
      </w:r>
    </w:p>
    <w:tbl>
      <w:tblPr>
        <w:tblStyle w:val="Grilledutableau"/>
        <w:tblW w:w="9918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1276"/>
        <w:gridCol w:w="708"/>
        <w:gridCol w:w="3114"/>
      </w:tblGrid>
      <w:tr w:rsidR="00B070FF" w:rsidTr="00DA7A51">
        <w:trPr>
          <w:trHeight w:val="35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070FF" w:rsidRDefault="00B070FF" w:rsidP="00B070FF">
            <w:r>
              <w:t>Périodes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070FF" w:rsidRDefault="00B070FF" w:rsidP="00B070FF">
            <w:pPr>
              <w:jc w:val="center"/>
            </w:pPr>
            <w:r>
              <w:t>Du 27 octobre au 1</w:t>
            </w:r>
            <w:r w:rsidRPr="00E92169">
              <w:rPr>
                <w:vertAlign w:val="superscript"/>
              </w:rPr>
              <w:t>er</w:t>
            </w:r>
            <w:r>
              <w:t xml:space="preserve"> novembre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B070FF" w:rsidRDefault="00B070FF" w:rsidP="00B070FF">
            <w:pPr>
              <w:jc w:val="center"/>
            </w:pPr>
            <w:r>
              <w:t>2025</w:t>
            </w:r>
            <w:bookmarkStart w:id="0" w:name="_GoBack"/>
            <w:bookmarkEnd w:id="0"/>
          </w:p>
        </w:tc>
      </w:tr>
      <w:tr w:rsidR="00B070FF" w:rsidTr="0033006D">
        <w:trPr>
          <w:trHeight w:val="56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070FF" w:rsidRDefault="00B070FF" w:rsidP="00B070FF">
            <w:r>
              <w:t>Priorité 1, 2 ou NON (indisponible)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070FF" w:rsidRDefault="00B070FF" w:rsidP="00B070FF">
            <w:pPr>
              <w:jc w:val="center"/>
            </w:pP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B070FF" w:rsidRDefault="00B070FF" w:rsidP="00B070FF">
            <w:pPr>
              <w:jc w:val="center"/>
            </w:pPr>
          </w:p>
        </w:tc>
      </w:tr>
      <w:tr w:rsidR="00B070FF" w:rsidTr="007F419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0FF" w:rsidRDefault="00B070FF" w:rsidP="00B070FF"/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0FF" w:rsidRDefault="00B070FF" w:rsidP="00B070FF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0FF" w:rsidRDefault="00B070FF" w:rsidP="00B070FF">
            <w:pPr>
              <w:jc w:val="center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0FF" w:rsidRDefault="00B070FF" w:rsidP="00B070FF">
            <w:pPr>
              <w:jc w:val="center"/>
            </w:pPr>
          </w:p>
        </w:tc>
      </w:tr>
    </w:tbl>
    <w:p w:rsidR="00C73944" w:rsidRDefault="00C73944"/>
    <w:p w:rsidR="00906F8F" w:rsidRDefault="00906F8F">
      <w:r>
        <w:t>ELEMENTS DE MOTIVATION </w:t>
      </w:r>
      <w:r w:rsidR="00AF3323" w:rsidRPr="005C0A47">
        <w:rPr>
          <w:u w:val="single"/>
        </w:rPr>
        <w:t>DETAILLES</w:t>
      </w:r>
      <w:r w:rsidR="00AF3323">
        <w:t xml:space="preserve"> </w:t>
      </w:r>
      <w:r w:rsidR="004548E9">
        <w:t>(joindre une lettre de motivation)</w:t>
      </w:r>
    </w:p>
    <w:p w:rsidR="00906F8F" w:rsidRDefault="0073313D">
      <w:r w:rsidRPr="0073313D">
        <w:rPr>
          <w:u w:val="single"/>
        </w:rPr>
        <w:t>Liste des documents nécessaires à la constitution du dossier</w:t>
      </w:r>
      <w:r w:rsidR="0033006D">
        <w:t> : CV + lettre de motivation</w:t>
      </w:r>
      <w:r>
        <w:t>, copie de la carte d’identité, copie de la carte vitale, attestation JDC, photo d’identité, autorisation de cession de droit à l’image</w:t>
      </w:r>
      <w:r w:rsidR="0033006D">
        <w:t xml:space="preserve"> (ci-jointe</w:t>
      </w:r>
      <w:proofErr w:type="gramStart"/>
      <w:r w:rsidR="0033006D">
        <w:t xml:space="preserve">) </w:t>
      </w:r>
      <w:r>
        <w:t>,</w:t>
      </w:r>
      <w:proofErr w:type="gramEnd"/>
      <w:r>
        <w:t xml:space="preserve"> certificat médical (imprimé réglementaire</w:t>
      </w:r>
      <w:r w:rsidR="0033006D">
        <w:t xml:space="preserve"> ci-joint</w:t>
      </w:r>
      <w:r>
        <w:t>)</w:t>
      </w:r>
    </w:p>
    <w:p w:rsidR="0015610E" w:rsidRDefault="0015610E" w:rsidP="0015610E">
      <w:pPr>
        <w:jc w:val="center"/>
      </w:pPr>
    </w:p>
    <w:p w:rsidR="00906F8F" w:rsidRDefault="0015610E" w:rsidP="00E92169">
      <w:pPr>
        <w:ind w:left="5672"/>
        <w:jc w:val="center"/>
      </w:pPr>
      <w:r>
        <w:t>DATE ET SIGNATURE</w:t>
      </w:r>
    </w:p>
    <w:sectPr w:rsidR="00906F8F" w:rsidSect="00D802A7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B5C"/>
    <w:multiLevelType w:val="hybridMultilevel"/>
    <w:tmpl w:val="C6F66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F"/>
    <w:rsid w:val="000148CD"/>
    <w:rsid w:val="00072203"/>
    <w:rsid w:val="00077F93"/>
    <w:rsid w:val="000A18E1"/>
    <w:rsid w:val="000A3238"/>
    <w:rsid w:val="0015610E"/>
    <w:rsid w:val="002E58ED"/>
    <w:rsid w:val="0033006D"/>
    <w:rsid w:val="00364860"/>
    <w:rsid w:val="00430FCB"/>
    <w:rsid w:val="004548E9"/>
    <w:rsid w:val="00467F8F"/>
    <w:rsid w:val="00555E35"/>
    <w:rsid w:val="00557228"/>
    <w:rsid w:val="00584C0D"/>
    <w:rsid w:val="005B5042"/>
    <w:rsid w:val="005C0A47"/>
    <w:rsid w:val="005F247B"/>
    <w:rsid w:val="00701C3D"/>
    <w:rsid w:val="0073298C"/>
    <w:rsid w:val="0073313D"/>
    <w:rsid w:val="007F4190"/>
    <w:rsid w:val="00832805"/>
    <w:rsid w:val="008D4A62"/>
    <w:rsid w:val="00906F8F"/>
    <w:rsid w:val="00AF3323"/>
    <w:rsid w:val="00B01807"/>
    <w:rsid w:val="00B070FF"/>
    <w:rsid w:val="00B41F13"/>
    <w:rsid w:val="00C44E09"/>
    <w:rsid w:val="00C672D1"/>
    <w:rsid w:val="00C73944"/>
    <w:rsid w:val="00CF478A"/>
    <w:rsid w:val="00D61761"/>
    <w:rsid w:val="00D65096"/>
    <w:rsid w:val="00D802A7"/>
    <w:rsid w:val="00E92169"/>
    <w:rsid w:val="00E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933E"/>
  <w15:chartTrackingRefBased/>
  <w15:docId w15:val="{442DEA21-E72A-43BD-9386-D018913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A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E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FLEURET Christine CDT</dc:creator>
  <cp:keywords/>
  <dc:description/>
  <cp:lastModifiedBy>IMBAULT Marion Apprenti</cp:lastModifiedBy>
  <cp:revision>2</cp:revision>
  <dcterms:created xsi:type="dcterms:W3CDTF">2024-06-13T13:32:00Z</dcterms:created>
  <dcterms:modified xsi:type="dcterms:W3CDTF">2024-06-13T13:32:00Z</dcterms:modified>
</cp:coreProperties>
</file>